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74C" w:rsidRPr="006B674C" w:rsidRDefault="006B674C" w:rsidP="006B674C">
      <w:pPr>
        <w:rPr>
          <w:rFonts w:ascii="Times New Roman" w:eastAsia="Times New Roman" w:hAnsi="Times New Roman" w:cs="Times New Roman"/>
        </w:rPr>
      </w:pPr>
      <w:r w:rsidRPr="006B674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How will the knowledge of physiology play into your career role? What aspect of physiology do you feel will be the most important moving forward?</w:t>
      </w:r>
    </w:p>
    <w:p w:rsidR="00A7788C" w:rsidRDefault="006B674C"/>
    <w:p w:rsidR="006B674C" w:rsidRDefault="006B674C"/>
    <w:p w:rsidR="006B674C" w:rsidRDefault="006B674C">
      <w:r>
        <w:t>My future career will be a Registered Nurse</w:t>
      </w:r>
      <w:bookmarkStart w:id="0" w:name="_GoBack"/>
      <w:bookmarkEnd w:id="0"/>
    </w:p>
    <w:sectPr w:rsidR="006B674C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4C"/>
    <w:rsid w:val="005C28EF"/>
    <w:rsid w:val="006B674C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EB260"/>
  <w15:chartTrackingRefBased/>
  <w15:docId w15:val="{FCE59D2C-3A57-CD40-8C5B-4E7FF6A6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2021-03-29T21:12:00Z</dcterms:created>
  <dcterms:modified xsi:type="dcterms:W3CDTF">2021-03-29T21:13:00Z</dcterms:modified>
</cp:coreProperties>
</file>